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0D" w:rsidRPr="008C3FF7" w:rsidRDefault="00B11CBC" w:rsidP="00B11CBC">
      <w:pPr>
        <w:rPr>
          <w:rtl/>
        </w:rPr>
      </w:pPr>
      <w:bookmarkStart w:id="0" w:name="_GoBack"/>
      <w:bookmarkEnd w:id="0"/>
      <w:r w:rsidRPr="008C3FF7">
        <w:rPr>
          <w:rFonts w:hint="cs"/>
          <w:rtl/>
        </w:rPr>
        <w:t xml:space="preserve">שחקנים, הורים ומאמנים יקרים, </w:t>
      </w:r>
    </w:p>
    <w:p w:rsidR="00B11CBC" w:rsidRPr="008C3FF7" w:rsidRDefault="00B11CBC" w:rsidP="00B11CBC">
      <w:pPr>
        <w:rPr>
          <w:rtl/>
        </w:rPr>
      </w:pPr>
      <w:r w:rsidRPr="008C3FF7">
        <w:rPr>
          <w:rFonts w:hint="cs"/>
          <w:rtl/>
        </w:rPr>
        <w:t xml:space="preserve">לפניכם רשימות העולים לגמרי אליפות ישראל לנוער בגילאים השונים, לאחר סיכום כל תוצאות המוקדמות בבתים השונים וכן בגמר אליפות הארץ לבנות בחנוכה. </w:t>
      </w:r>
    </w:p>
    <w:p w:rsidR="00B11CBC" w:rsidRPr="008C3FF7" w:rsidRDefault="00B11CBC" w:rsidP="00B11CBC">
      <w:pPr>
        <w:rPr>
          <w:rtl/>
        </w:rPr>
      </w:pPr>
      <w:r w:rsidRPr="008C3FF7">
        <w:rPr>
          <w:rFonts w:hint="cs"/>
          <w:rtl/>
        </w:rPr>
        <w:t xml:space="preserve">נבקש לציין כי וועדת הנוער טרם דנה בבקשות חריגים ובמידה ויאושרו כאלה הם יתווספו לרשימה זו בהמשך. </w:t>
      </w:r>
    </w:p>
    <w:tbl>
      <w:tblPr>
        <w:bidiVisual/>
        <w:tblW w:w="7740" w:type="dxa"/>
        <w:tblInd w:w="93" w:type="dxa"/>
        <w:tblLook w:val="04A0"/>
      </w:tblPr>
      <w:tblGrid>
        <w:gridCol w:w="7740"/>
      </w:tblGrid>
      <w:tr w:rsidR="008C3FF7" w:rsidRPr="008C3FF7" w:rsidTr="008C3FF7">
        <w:trPr>
          <w:trHeight w:val="285"/>
        </w:trPr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יודגש כי ממלאי מקום יוזמנו רק אם מספר הנרשמים מבין העולים לגמר יהיה נמוך מ-24 (גיל 8), 32 (גילאים 10, 12, 14), 20 (גיל 16), או כדי להשלים לזוגי.</w:t>
            </w:r>
          </w:p>
        </w:tc>
      </w:tr>
      <w:tr w:rsidR="008C3FF7" w:rsidRPr="008C3FF7" w:rsidTr="008C3FF7">
        <w:trPr>
          <w:trHeight w:val="285"/>
        </w:trPr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</w:tr>
    </w:tbl>
    <w:p w:rsidR="00B11CBC" w:rsidRPr="008C3FF7" w:rsidRDefault="00B11CBC" w:rsidP="00B11CBC">
      <w:pPr>
        <w:rPr>
          <w:b/>
          <w:bCs/>
          <w:u w:val="single"/>
          <w:rtl/>
        </w:rPr>
      </w:pPr>
      <w:r w:rsidRPr="008C3FF7">
        <w:rPr>
          <w:rFonts w:hint="cs"/>
          <w:b/>
          <w:bCs/>
          <w:u w:val="single"/>
          <w:rtl/>
        </w:rPr>
        <w:t>גיל 8</w:t>
      </w:r>
    </w:p>
    <w:tbl>
      <w:tblPr>
        <w:bidiVisual/>
        <w:tblW w:w="8519" w:type="dxa"/>
        <w:tblInd w:w="93" w:type="dxa"/>
        <w:tblLook w:val="04A0"/>
      </w:tblPr>
      <w:tblGrid>
        <w:gridCol w:w="528"/>
        <w:gridCol w:w="3597"/>
        <w:gridCol w:w="4394"/>
      </w:tblGrid>
      <w:tr w:rsidR="00B11CBC" w:rsidRPr="00B11CBC" w:rsidTr="008C3FF7">
        <w:trPr>
          <w:trHeight w:val="2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שם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עלה בזכות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נועם אוסטרובסקי-ברמן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אוראל ריבשטיין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B11CBC" w:rsidRPr="00B11CBC" w:rsidTr="008C3FF7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מתן אביטבול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נועם אטר-דץ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עידו ויקס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גל גביזון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עילי פסטר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עידו אטר-דץ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יהונתן גב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כפיר בוחניק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נועם פייבישבסקי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פואד חורי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צפון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ניר פרקש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דרום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אסף קמינצקי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דרום</w:t>
            </w:r>
          </w:p>
        </w:tc>
      </w:tr>
      <w:tr w:rsidR="00B11CBC" w:rsidRPr="00B11CBC" w:rsidTr="008C3FF7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אריאל מיכאלי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דרום</w:t>
            </w:r>
          </w:p>
        </w:tc>
      </w:tr>
      <w:tr w:rsidR="00B11CBC" w:rsidRPr="00B11CBC" w:rsidTr="008C3FF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מודי קאסם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מגזר ערבי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האדי דיאב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מגזר ערבי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אביגיל פרנקל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B11CBC" w:rsidRPr="00B11CBC" w:rsidTr="008C3FF7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שירה מיכאלי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B11CBC" w:rsidRPr="00B11CBC" w:rsidTr="008C3FF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רז עדן הראל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</w:tbl>
    <w:p w:rsidR="008C3FF7" w:rsidRPr="008C3FF7" w:rsidRDefault="008C3FF7" w:rsidP="00B11CBC">
      <w:pPr>
        <w:rPr>
          <w:rtl/>
        </w:rPr>
      </w:pPr>
      <w:r w:rsidRPr="008C3FF7">
        <w:rPr>
          <w:rFonts w:hint="cs"/>
          <w:rtl/>
        </w:rPr>
        <w:t xml:space="preserve">בנוסף יעלו 8 הראשונים מהמוקדמות בקצב אקטיבי בפסח. </w:t>
      </w:r>
    </w:p>
    <w:tbl>
      <w:tblPr>
        <w:bidiVisual/>
        <w:tblW w:w="8519" w:type="dxa"/>
        <w:tblInd w:w="93" w:type="dxa"/>
        <w:tblLook w:val="04A0"/>
      </w:tblPr>
      <w:tblGrid>
        <w:gridCol w:w="1540"/>
        <w:gridCol w:w="2585"/>
        <w:gridCol w:w="4394"/>
      </w:tblGrid>
      <w:tr w:rsidR="008C3FF7" w:rsidRPr="008C3FF7" w:rsidTr="008C3FF7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ממלאי מקום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</w:rPr>
              <w:t>#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</w:tr>
      <w:tr w:rsidR="008C3FF7" w:rsidRPr="008C3FF7" w:rsidTr="008C3FF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נורי שטיין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8C3FF7" w:rsidRPr="008C3FF7" w:rsidTr="008C3FF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שחר גוז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גיא סיון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אדם ירוסלבסקי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מיכאל בלומנטל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</w:tbl>
    <w:p w:rsidR="008C3FF7" w:rsidRPr="008C3FF7" w:rsidRDefault="008C3FF7" w:rsidP="00B11CBC">
      <w:pPr>
        <w:rPr>
          <w:rtl/>
        </w:rPr>
      </w:pPr>
    </w:p>
    <w:p w:rsidR="008C3FF7" w:rsidRPr="008C3FF7" w:rsidRDefault="008C3FF7" w:rsidP="00B11CBC">
      <w:pPr>
        <w:rPr>
          <w:b/>
          <w:bCs/>
          <w:u w:val="single"/>
          <w:rtl/>
        </w:rPr>
      </w:pPr>
      <w:r w:rsidRPr="008C3FF7">
        <w:rPr>
          <w:rFonts w:hint="cs"/>
          <w:b/>
          <w:bCs/>
          <w:u w:val="single"/>
          <w:rtl/>
        </w:rPr>
        <w:lastRenderedPageBreak/>
        <w:t>גיל 10</w:t>
      </w:r>
    </w:p>
    <w:tbl>
      <w:tblPr>
        <w:bidiVisual/>
        <w:tblW w:w="8378" w:type="dxa"/>
        <w:tblInd w:w="93" w:type="dxa"/>
        <w:tblLook w:val="04A0"/>
      </w:tblPr>
      <w:tblGrid>
        <w:gridCol w:w="1540"/>
        <w:gridCol w:w="2585"/>
        <w:gridCol w:w="4253"/>
      </w:tblGrid>
      <w:tr w:rsidR="008C3FF7" w:rsidRPr="008C3FF7" w:rsidTr="008C3FF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#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עלה בזכות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אלי מיליקוו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מקס פבזנר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יונתן אוריצקי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יורי אטינגוף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אלעד כהן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עמרי אופק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ירון לויטן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אינדי בר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הראל ויסברג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מחמוד חטיב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יובל אטר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גל נאמן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יאיר ויסברג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נועם מאור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עידו אמיתי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שיר שתיל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ברק פאר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יונתן רדנסקי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אייל פז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יניב מדובוי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רוי וגמן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יונתן מנש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שליו חסון שרגר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גיא צירילמן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מרק גרטנפלויס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אריאל לומס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ענבר שביט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יואב זקין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תאמר יעקוב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מעיליא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תומס חאג'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מעיליא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נועם גדסי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רבקה שוורצבורד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</w:tbl>
    <w:p w:rsidR="008C3FF7" w:rsidRDefault="008C3FF7" w:rsidP="00B11CBC">
      <w:pPr>
        <w:rPr>
          <w:b/>
          <w:bCs/>
          <w:u w:val="single"/>
          <w:rtl/>
        </w:rPr>
      </w:pPr>
    </w:p>
    <w:p w:rsidR="008C3FF7" w:rsidRDefault="008C3FF7" w:rsidP="00B11CBC">
      <w:pPr>
        <w:rPr>
          <w:b/>
          <w:bCs/>
          <w:u w:val="single"/>
          <w:rtl/>
        </w:rPr>
      </w:pPr>
    </w:p>
    <w:p w:rsidR="008C3FF7" w:rsidRDefault="008C3FF7" w:rsidP="00B11CBC">
      <w:pPr>
        <w:rPr>
          <w:b/>
          <w:bCs/>
          <w:u w:val="single"/>
          <w:rtl/>
        </w:rPr>
      </w:pPr>
    </w:p>
    <w:p w:rsidR="008C3FF7" w:rsidRPr="008C3FF7" w:rsidRDefault="008C3FF7" w:rsidP="00B11CBC">
      <w:pPr>
        <w:rPr>
          <w:b/>
          <w:bCs/>
          <w:u w:val="single"/>
          <w:rtl/>
        </w:rPr>
      </w:pPr>
    </w:p>
    <w:tbl>
      <w:tblPr>
        <w:bidiVisual/>
        <w:tblW w:w="8378" w:type="dxa"/>
        <w:tblInd w:w="93" w:type="dxa"/>
        <w:tblLook w:val="04A0"/>
      </w:tblPr>
      <w:tblGrid>
        <w:gridCol w:w="339"/>
        <w:gridCol w:w="3786"/>
        <w:gridCol w:w="4253"/>
      </w:tblGrid>
      <w:tr w:rsidR="008C3FF7" w:rsidRPr="008C3FF7" w:rsidTr="008C3FF7">
        <w:trPr>
          <w:trHeight w:val="36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lastRenderedPageBreak/>
              <w:t>ממלאי מקום</w:t>
            </w: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גיל 10</w:t>
            </w:r>
          </w:p>
        </w:tc>
      </w:tr>
      <w:tr w:rsidR="008C3FF7" w:rsidRPr="008C3FF7" w:rsidTr="008C3FF7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סהר פנסו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ליאור דרוול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יואב רובינשטיין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איתי פייגין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ליאור קורשנבאום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תומר ברק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רון טסלר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שי רוט חיות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</w:tbl>
    <w:p w:rsidR="008C3FF7" w:rsidRDefault="008C3FF7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8C3FF7" w:rsidRDefault="008C3FF7" w:rsidP="00B11CB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גיל 12</w:t>
      </w:r>
    </w:p>
    <w:tbl>
      <w:tblPr>
        <w:bidiVisual/>
        <w:tblW w:w="8378" w:type="dxa"/>
        <w:tblInd w:w="93" w:type="dxa"/>
        <w:tblLook w:val="04A0"/>
      </w:tblPr>
      <w:tblGrid>
        <w:gridCol w:w="1540"/>
        <w:gridCol w:w="2585"/>
        <w:gridCol w:w="4253"/>
      </w:tblGrid>
      <w:tr w:rsidR="008C3FF7" w:rsidRPr="008C3FF7" w:rsidTr="002E1E2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</w:rPr>
              <w:t>#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עלה בזכות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ליאור מוסיוק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יובל יניב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יאיר הופמן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גיא לוין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יהלי סוקולובסקי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איתן רוזן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ארי גוז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עידו מזרחי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בני איזנברג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דויד ורני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רועי פלך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דניאל לייב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חנן כהן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יובל שטיימן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יואב יוסופוף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ליעם קופלוף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נדב צמח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אור לוי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ניקיטה חנין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אדם שיינין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אלון שוקרון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מאור גפן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רותם ליסק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ג'יהאד זועבי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שחר ריבלין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ניר רותם-פורשפן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עדו היימן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צ'ארלס אירוינג זרומב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אדם אבו-חרירי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מעיליא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סלים זידאן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מעיליא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הודא קאסם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אלכסנדרה שמחייב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</w:tbl>
    <w:p w:rsidR="008C3FF7" w:rsidRDefault="008C3FF7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tbl>
      <w:tblPr>
        <w:bidiVisual/>
        <w:tblW w:w="8661" w:type="dxa"/>
        <w:tblInd w:w="93" w:type="dxa"/>
        <w:tblLook w:val="04A0"/>
      </w:tblPr>
      <w:tblGrid>
        <w:gridCol w:w="359"/>
        <w:gridCol w:w="4050"/>
        <w:gridCol w:w="4252"/>
      </w:tblGrid>
      <w:tr w:rsidR="002E1E22" w:rsidRPr="002E1E22" w:rsidTr="002E1E22">
        <w:trPr>
          <w:trHeight w:val="360"/>
        </w:trPr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ממלאי מקום גיל 12</w:t>
            </w:r>
          </w:p>
        </w:tc>
      </w:tr>
      <w:tr w:rsidR="002E1E22" w:rsidRPr="002E1E22" w:rsidTr="002E1E22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</w:rPr>
              <w:t>#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יובל סנדלר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בן מלכין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קונסטנטין אוקין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עמרי אלסטר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אדר גלייזר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עופר אורן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טל שירי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ראם שרמן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</w:tbl>
    <w:p w:rsidR="002E1E22" w:rsidRDefault="002E1E22" w:rsidP="00B11CBC">
      <w:pPr>
        <w:rPr>
          <w:b/>
          <w:bCs/>
          <w:u w:val="single"/>
          <w:rtl/>
        </w:rPr>
      </w:pPr>
    </w:p>
    <w:p w:rsidR="008C3FF7" w:rsidRDefault="008C3FF7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גיל 14</w:t>
      </w:r>
    </w:p>
    <w:tbl>
      <w:tblPr>
        <w:bidiVisual/>
        <w:tblW w:w="8519" w:type="dxa"/>
        <w:tblInd w:w="93" w:type="dxa"/>
        <w:tblLook w:val="04A0"/>
      </w:tblPr>
      <w:tblGrid>
        <w:gridCol w:w="375"/>
        <w:gridCol w:w="1165"/>
        <w:gridCol w:w="3152"/>
        <w:gridCol w:w="3827"/>
      </w:tblGrid>
      <w:tr w:rsidR="002E1E22" w:rsidRPr="002E1E22" w:rsidTr="002E1E22">
        <w:trPr>
          <w:trHeight w:val="30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</w:rPr>
              <w:t>#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עלה בזכות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 גלובוס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אלישע לוקין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שוהם כהן-רביבו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אסיף סולומון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ישעיהו צדקיה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מתן גורודצקי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יואב מיליקוו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ינאי בן-ארי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אורי כוכבי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אורן קרת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יגור סטוליארסקי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אסף גורשטיין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רועי שטח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נדב פרנס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רועי ארליך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יואב רוזין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איל נוי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שחר אלפרט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אלדר פרידלנד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אורי זאבי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קיריל כץ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וסים חרעובה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מקס ניימן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עמית גיטין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יונתן יושפה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אלמוג חג'בי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בן דגן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אלון זולטי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נסיב ג'אגאה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מעליא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בשאר חידר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מעליא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מישל קטקוב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נועם פורטנוי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2E1E22" w:rsidRPr="002E1E22" w:rsidTr="002E1E22">
        <w:trPr>
          <w:trHeight w:val="360"/>
        </w:trPr>
        <w:tc>
          <w:tcPr>
            <w:tcW w:w="8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ממלאי מקום גיל 14</w:t>
            </w:r>
          </w:p>
        </w:tc>
      </w:tr>
      <w:tr w:rsidR="002E1E22" w:rsidRPr="002E1E22" w:rsidTr="002E1E2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</w:rPr>
              <w:lastRenderedPageBreak/>
              <w:t>#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רועי צמח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עודד גלאט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לידן שיינקמן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שי כדריה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שי רובך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איתמר גפן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גיא גוב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אלון סובל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</w:tbl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גיל 16</w:t>
      </w:r>
    </w:p>
    <w:tbl>
      <w:tblPr>
        <w:bidiVisual/>
        <w:tblW w:w="8519" w:type="dxa"/>
        <w:tblInd w:w="93" w:type="dxa"/>
        <w:tblLook w:val="04A0"/>
      </w:tblPr>
      <w:tblGrid>
        <w:gridCol w:w="1540"/>
        <w:gridCol w:w="3152"/>
        <w:gridCol w:w="3827"/>
      </w:tblGrid>
      <w:tr w:rsidR="002E1E22" w:rsidRPr="002E1E22" w:rsidTr="002E1E22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עלה בזכות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סער דרורי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אריאל ארנברג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 ברונשטיין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יאיר פרחוב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דן פולג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אלכס זלטין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ניסים איליאגוייב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אייל גביזון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פז אבינרי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עמית לנדאו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יונתן ניסים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אדם ז'ימאלוב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עדן וטורי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אורי יניב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רועי ששון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יהב עמנואל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איליה גרוזמן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סטיבן סלובודיאנסקי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תומס ספיטקובסקי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יוחאי וזאנה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שון לויטן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מעיליא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שירה ניימן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טל פרי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</w:tbl>
    <w:p w:rsidR="002E1E22" w:rsidRDefault="002E1E22" w:rsidP="00B11CBC">
      <w:pPr>
        <w:rPr>
          <w:b/>
          <w:bCs/>
          <w:u w:val="single"/>
          <w:rtl/>
        </w:rPr>
      </w:pPr>
    </w:p>
    <w:tbl>
      <w:tblPr>
        <w:bidiVisual/>
        <w:tblW w:w="8519" w:type="dxa"/>
        <w:tblInd w:w="93" w:type="dxa"/>
        <w:tblLook w:val="04A0"/>
      </w:tblPr>
      <w:tblGrid>
        <w:gridCol w:w="360"/>
        <w:gridCol w:w="4332"/>
        <w:gridCol w:w="3827"/>
      </w:tblGrid>
      <w:tr w:rsidR="002E1E22" w:rsidRPr="002E1E22" w:rsidTr="002E1E22">
        <w:trPr>
          <w:trHeight w:val="360"/>
        </w:trPr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ממלאי מקום גיל 16</w:t>
            </w:r>
          </w:p>
        </w:tc>
      </w:tr>
      <w:tr w:rsidR="002E1E22" w:rsidRPr="002E1E22" w:rsidTr="004E59B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</w:rPr>
              <w:t>#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</w:tr>
      <w:tr w:rsidR="002E1E22" w:rsidRPr="002E1E22" w:rsidTr="004E59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רון בורוחובסקי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4E59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נימי כספי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4E59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אלון ווייסגור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4E59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דניאל ארונוב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4E59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זוהר לוי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</w:tbl>
    <w:p w:rsidR="002E1E22" w:rsidRDefault="002E1E22" w:rsidP="00B11CBC">
      <w:pPr>
        <w:rPr>
          <w:b/>
          <w:bCs/>
          <w:u w:val="single"/>
          <w:rtl/>
        </w:rPr>
      </w:pPr>
    </w:p>
    <w:p w:rsidR="002E1E22" w:rsidRPr="004E59BD" w:rsidRDefault="004E59BD" w:rsidP="00B11CBC">
      <w:pPr>
        <w:rPr>
          <w:rtl/>
        </w:rPr>
      </w:pPr>
      <w:r w:rsidRPr="004E59BD">
        <w:rPr>
          <w:rFonts w:hint="cs"/>
          <w:rtl/>
        </w:rPr>
        <w:t xml:space="preserve">בהצלחה לכולם, </w:t>
      </w:r>
    </w:p>
    <w:p w:rsidR="004E59BD" w:rsidRPr="004E59BD" w:rsidRDefault="004E59BD" w:rsidP="004E59BD">
      <w:pPr>
        <w:rPr>
          <w:rtl/>
        </w:rPr>
      </w:pPr>
      <w:r w:rsidRPr="004E59BD">
        <w:rPr>
          <w:rFonts w:hint="cs"/>
          <w:rtl/>
        </w:rPr>
        <w:t>וועדת הנוער - האיגוד הישראלי לשחמט</w:t>
      </w:r>
    </w:p>
    <w:sectPr w:rsidR="004E59BD" w:rsidRPr="004E59BD" w:rsidSect="00D45248">
      <w:headerReference w:type="even" r:id="rId7"/>
      <w:headerReference w:type="default" r:id="rId8"/>
      <w:headerReference w:type="first" r:id="rId9"/>
      <w:pgSz w:w="11906" w:h="16838"/>
      <w:pgMar w:top="2694" w:right="1416" w:bottom="1276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AB" w:rsidRDefault="007842AB" w:rsidP="00242C7B">
      <w:pPr>
        <w:spacing w:after="0" w:line="240" w:lineRule="auto"/>
      </w:pPr>
      <w:r>
        <w:separator/>
      </w:r>
    </w:p>
  </w:endnote>
  <w:endnote w:type="continuationSeparator" w:id="0">
    <w:p w:rsidR="007842AB" w:rsidRDefault="007842AB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AB" w:rsidRDefault="007842AB" w:rsidP="00242C7B">
      <w:pPr>
        <w:spacing w:after="0" w:line="240" w:lineRule="auto"/>
      </w:pPr>
      <w:r>
        <w:separator/>
      </w:r>
    </w:p>
  </w:footnote>
  <w:footnote w:type="continuationSeparator" w:id="0">
    <w:p w:rsidR="007842AB" w:rsidRDefault="007842AB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22" w:rsidRDefault="00B557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22" w:rsidRDefault="00B557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91.5pt;margin-top:-128.3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22" w:rsidRDefault="00B557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9A0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F2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E64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22F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03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00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F2B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823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6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0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2B1D60"/>
    <w:multiLevelType w:val="hybridMultilevel"/>
    <w:tmpl w:val="8480C11A"/>
    <w:lvl w:ilvl="0" w:tplc="B9FEB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315AC"/>
    <w:rsid w:val="000445AC"/>
    <w:rsid w:val="00044FFC"/>
    <w:rsid w:val="00045E53"/>
    <w:rsid w:val="000608A6"/>
    <w:rsid w:val="000829DE"/>
    <w:rsid w:val="000D30D1"/>
    <w:rsid w:val="000D7573"/>
    <w:rsid w:val="000F317A"/>
    <w:rsid w:val="001460C5"/>
    <w:rsid w:val="0017061E"/>
    <w:rsid w:val="001948DE"/>
    <w:rsid w:val="00195C3D"/>
    <w:rsid w:val="001A0F8B"/>
    <w:rsid w:val="0023370D"/>
    <w:rsid w:val="00242C7B"/>
    <w:rsid w:val="00252AB7"/>
    <w:rsid w:val="002813C6"/>
    <w:rsid w:val="00287B5A"/>
    <w:rsid w:val="0029466D"/>
    <w:rsid w:val="002B2F11"/>
    <w:rsid w:val="002D688A"/>
    <w:rsid w:val="002E1E22"/>
    <w:rsid w:val="002E6AD4"/>
    <w:rsid w:val="003318A8"/>
    <w:rsid w:val="00364523"/>
    <w:rsid w:val="00364B65"/>
    <w:rsid w:val="003F025F"/>
    <w:rsid w:val="00412407"/>
    <w:rsid w:val="00442926"/>
    <w:rsid w:val="004762BD"/>
    <w:rsid w:val="004E59BD"/>
    <w:rsid w:val="005368B0"/>
    <w:rsid w:val="005F0134"/>
    <w:rsid w:val="005F32FE"/>
    <w:rsid w:val="00600992"/>
    <w:rsid w:val="0063492A"/>
    <w:rsid w:val="00643D0D"/>
    <w:rsid w:val="00667132"/>
    <w:rsid w:val="00687398"/>
    <w:rsid w:val="006B5C07"/>
    <w:rsid w:val="006C4DA2"/>
    <w:rsid w:val="00766359"/>
    <w:rsid w:val="007842AB"/>
    <w:rsid w:val="007A3D1E"/>
    <w:rsid w:val="007C7297"/>
    <w:rsid w:val="007D1D8F"/>
    <w:rsid w:val="007F7112"/>
    <w:rsid w:val="0081348F"/>
    <w:rsid w:val="008233E1"/>
    <w:rsid w:val="00834135"/>
    <w:rsid w:val="008359D7"/>
    <w:rsid w:val="00875590"/>
    <w:rsid w:val="00886202"/>
    <w:rsid w:val="00894DF5"/>
    <w:rsid w:val="008B28CD"/>
    <w:rsid w:val="008C3FF7"/>
    <w:rsid w:val="00917DD5"/>
    <w:rsid w:val="0094520A"/>
    <w:rsid w:val="009666E5"/>
    <w:rsid w:val="009B20A5"/>
    <w:rsid w:val="00A33217"/>
    <w:rsid w:val="00A71DD4"/>
    <w:rsid w:val="00A876DE"/>
    <w:rsid w:val="00AB689C"/>
    <w:rsid w:val="00AD27CB"/>
    <w:rsid w:val="00AD351E"/>
    <w:rsid w:val="00B11CBC"/>
    <w:rsid w:val="00B55704"/>
    <w:rsid w:val="00BB704E"/>
    <w:rsid w:val="00BE00B8"/>
    <w:rsid w:val="00C124BA"/>
    <w:rsid w:val="00C712FF"/>
    <w:rsid w:val="00C813B7"/>
    <w:rsid w:val="00C850AE"/>
    <w:rsid w:val="00C94DDF"/>
    <w:rsid w:val="00CB6803"/>
    <w:rsid w:val="00D45248"/>
    <w:rsid w:val="00D46890"/>
    <w:rsid w:val="00D7292B"/>
    <w:rsid w:val="00DA4EF6"/>
    <w:rsid w:val="00DB1A9A"/>
    <w:rsid w:val="00E12AD0"/>
    <w:rsid w:val="00E50B47"/>
    <w:rsid w:val="00E92280"/>
    <w:rsid w:val="00EB670D"/>
    <w:rsid w:val="00ED0341"/>
    <w:rsid w:val="00F102E2"/>
    <w:rsid w:val="00F31602"/>
    <w:rsid w:val="00F47F29"/>
    <w:rsid w:val="00FB083A"/>
    <w:rsid w:val="00FF4645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102E2"/>
    <w:rPr>
      <w:color w:val="0000FF"/>
      <w:u w:val="single"/>
    </w:rPr>
  </w:style>
  <w:style w:type="paragraph" w:styleId="NormalWeb">
    <w:name w:val="Normal (Web)"/>
    <w:basedOn w:val="a"/>
    <w:rsid w:val="00F102E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3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758</Words>
  <Characters>3795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 באוגוסט 2012</vt:lpstr>
      <vt:lpstr>26 באוגוסט 2012</vt:lpstr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באוגוסט 2012</dc:title>
  <dc:creator>Livni Alcasid</dc:creator>
  <cp:lastModifiedBy>liorg</cp:lastModifiedBy>
  <cp:revision>2</cp:revision>
  <cp:lastPrinted>2013-11-26T16:11:00Z</cp:lastPrinted>
  <dcterms:created xsi:type="dcterms:W3CDTF">2017-02-21T06:17:00Z</dcterms:created>
  <dcterms:modified xsi:type="dcterms:W3CDTF">2017-02-21T06:17:00Z</dcterms:modified>
</cp:coreProperties>
</file>